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DB7E40" w14:textId="458DAABD" w:rsidR="00BD5F85" w:rsidRPr="00BD5F85" w:rsidRDefault="00BD5F85" w:rsidP="00BD5F85">
      <w:pPr>
        <w:spacing w:after="360" w:line="288" w:lineRule="auto"/>
        <w:ind w:right="-284"/>
        <w:jc w:val="center"/>
        <w:rPr>
          <w:b/>
          <w:bCs/>
          <w:sz w:val="28"/>
          <w:szCs w:val="28"/>
        </w:rPr>
      </w:pPr>
      <w:r w:rsidRPr="00BD5F85">
        <w:rPr>
          <w:b/>
          <w:bCs/>
          <w:sz w:val="28"/>
          <w:szCs w:val="28"/>
        </w:rPr>
        <w:t>Érettségi mintafeladat: Autók</w:t>
      </w:r>
    </w:p>
    <w:p w14:paraId="1A54F3F6" w14:textId="77777777" w:rsidR="002419DC" w:rsidRDefault="002419DC" w:rsidP="002419DC">
      <w:pPr>
        <w:spacing w:after="120" w:line="288" w:lineRule="auto"/>
        <w:ind w:right="-285"/>
        <w:jc w:val="both"/>
      </w:pPr>
      <w:bookmarkStart w:id="0" w:name="_Hlk116651323"/>
      <w:r>
        <w:t xml:space="preserve">Az </w:t>
      </w:r>
      <w:r>
        <w:rPr>
          <w:i/>
        </w:rPr>
        <w:t>autok.txt</w:t>
      </w:r>
      <w:r>
        <w:t xml:space="preserve"> szövegfájl egy autókereskedés éves beszállításait tartalmazza időrendben. </w:t>
      </w:r>
      <w:bookmarkStart w:id="1" w:name="_Hlk512190459"/>
      <w:r>
        <w:t xml:space="preserve">A fájl első sora az év, azután egy sorban ** és szóköz után található a hónap sorszáma, másik sorban * és szóköz után a napé. A hónapokat csak a hónap első szállítási napja előtt adjuk meg. A nap sorszáma után következő sorokban az aznapi szállítások találhatók. </w:t>
      </w:r>
      <w:bookmarkEnd w:id="1"/>
      <w:r>
        <w:t xml:space="preserve">Először a szállító kétszámjegyű kódja, utána szóközzel elválasztva az autó márkája, majd újabb szóközzel elválasztva a típusa. Újabb szóköz után a darabszám, végül az egységár millió Ft-ban 1 tizedesjeggyel, tizedesvesszővel. Max. 1000 szállítás és </w:t>
      </w:r>
      <w:proofErr w:type="spellStart"/>
      <w:r>
        <w:t>max</w:t>
      </w:r>
      <w:proofErr w:type="spellEnd"/>
      <w:r>
        <w:t>. 40 szállító van.</w:t>
      </w:r>
    </w:p>
    <w:p w14:paraId="481FEB1A" w14:textId="77777777" w:rsidR="002419DC" w:rsidRPr="00B07863" w:rsidRDefault="002419DC" w:rsidP="002419DC">
      <w:pPr>
        <w:spacing w:after="0" w:line="264" w:lineRule="auto"/>
        <w:ind w:right="-285"/>
        <w:rPr>
          <w:rFonts w:cstheme="minorHAnsi"/>
        </w:rPr>
      </w:pPr>
      <w:r w:rsidRPr="00B07863">
        <w:rPr>
          <w:rFonts w:cstheme="minorHAnsi"/>
        </w:rPr>
        <w:t>A fájl első néhány sora:</w:t>
      </w:r>
    </w:p>
    <w:p w14:paraId="0B8B20E9" w14:textId="77777777" w:rsidR="002419DC" w:rsidRPr="00B07863" w:rsidRDefault="002419DC" w:rsidP="002419DC">
      <w:pPr>
        <w:spacing w:before="120" w:after="0" w:line="264" w:lineRule="auto"/>
        <w:ind w:left="1276" w:right="-285"/>
        <w:rPr>
          <w:rFonts w:ascii="Courier New" w:hAnsi="Courier New" w:cs="Courier New"/>
        </w:rPr>
      </w:pPr>
      <w:r w:rsidRPr="00B07863">
        <w:rPr>
          <w:rFonts w:ascii="Courier New" w:hAnsi="Courier New" w:cs="Courier New"/>
        </w:rPr>
        <w:t>2008</w:t>
      </w:r>
    </w:p>
    <w:p w14:paraId="737A43AA" w14:textId="77777777" w:rsidR="002419DC" w:rsidRPr="00B07863" w:rsidRDefault="002419DC" w:rsidP="002419DC">
      <w:pPr>
        <w:spacing w:after="0" w:line="264" w:lineRule="auto"/>
        <w:ind w:left="1276" w:right="-285"/>
        <w:rPr>
          <w:rFonts w:ascii="Courier New" w:hAnsi="Courier New" w:cs="Courier New"/>
        </w:rPr>
      </w:pPr>
      <w:r w:rsidRPr="00B07863">
        <w:rPr>
          <w:rFonts w:ascii="Courier New" w:hAnsi="Courier New" w:cs="Courier New"/>
        </w:rPr>
        <w:t>** 02</w:t>
      </w:r>
    </w:p>
    <w:p w14:paraId="3482B35D" w14:textId="77777777" w:rsidR="002419DC" w:rsidRPr="00B07863" w:rsidRDefault="002419DC" w:rsidP="002419DC">
      <w:pPr>
        <w:spacing w:after="0" w:line="264" w:lineRule="auto"/>
        <w:ind w:left="1276" w:right="-285"/>
        <w:rPr>
          <w:rFonts w:ascii="Courier New" w:hAnsi="Courier New" w:cs="Courier New"/>
        </w:rPr>
      </w:pPr>
      <w:r w:rsidRPr="00B07863">
        <w:rPr>
          <w:rFonts w:ascii="Courier New" w:hAnsi="Courier New" w:cs="Courier New"/>
        </w:rPr>
        <w:t>* 11</w:t>
      </w:r>
    </w:p>
    <w:p w14:paraId="1527D220" w14:textId="77777777" w:rsidR="002419DC" w:rsidRPr="00B07863" w:rsidRDefault="002419DC" w:rsidP="002419DC">
      <w:pPr>
        <w:spacing w:after="0" w:line="264" w:lineRule="auto"/>
        <w:ind w:left="1276" w:right="-285"/>
        <w:rPr>
          <w:rFonts w:ascii="Courier New" w:hAnsi="Courier New" w:cs="Courier New"/>
        </w:rPr>
      </w:pPr>
      <w:r w:rsidRPr="00B07863">
        <w:rPr>
          <w:rFonts w:ascii="Courier New" w:hAnsi="Courier New" w:cs="Courier New"/>
        </w:rPr>
        <w:t xml:space="preserve">77 Skoda </w:t>
      </w:r>
      <w:proofErr w:type="spellStart"/>
      <w:r w:rsidRPr="00B07863">
        <w:rPr>
          <w:rFonts w:ascii="Courier New" w:hAnsi="Courier New" w:cs="Courier New"/>
        </w:rPr>
        <w:t>Fabia</w:t>
      </w:r>
      <w:proofErr w:type="spellEnd"/>
      <w:r w:rsidRPr="00B07863">
        <w:rPr>
          <w:rFonts w:ascii="Courier New" w:hAnsi="Courier New" w:cs="Courier New"/>
        </w:rPr>
        <w:t xml:space="preserve"> 16 3,8</w:t>
      </w:r>
    </w:p>
    <w:p w14:paraId="33B4D936" w14:textId="77777777" w:rsidR="002419DC" w:rsidRDefault="002419DC" w:rsidP="002419DC">
      <w:pPr>
        <w:spacing w:after="120" w:line="264" w:lineRule="auto"/>
        <w:ind w:left="1276" w:right="-285"/>
        <w:rPr>
          <w:rFonts w:ascii="Courier New" w:hAnsi="Courier New" w:cs="Courier New"/>
        </w:rPr>
      </w:pPr>
      <w:r w:rsidRPr="00B07863">
        <w:rPr>
          <w:rFonts w:ascii="Courier New" w:hAnsi="Courier New" w:cs="Courier New"/>
        </w:rPr>
        <w:t xml:space="preserve">77 Skoda </w:t>
      </w:r>
      <w:proofErr w:type="spellStart"/>
      <w:r w:rsidRPr="00B07863">
        <w:rPr>
          <w:rFonts w:ascii="Courier New" w:hAnsi="Courier New" w:cs="Courier New"/>
        </w:rPr>
        <w:t>Octavia</w:t>
      </w:r>
      <w:proofErr w:type="spellEnd"/>
      <w:r w:rsidRPr="00B07863">
        <w:rPr>
          <w:rFonts w:ascii="Courier New" w:hAnsi="Courier New" w:cs="Courier New"/>
        </w:rPr>
        <w:t xml:space="preserve"> 8 5,4</w:t>
      </w:r>
    </w:p>
    <w:p w14:paraId="3BFDC050" w14:textId="77777777" w:rsidR="002419DC" w:rsidRDefault="002419DC" w:rsidP="002419DC">
      <w:pPr>
        <w:pStyle w:val="Listaszerbekezds"/>
        <w:numPr>
          <w:ilvl w:val="0"/>
          <w:numId w:val="1"/>
        </w:numPr>
        <w:spacing w:line="288" w:lineRule="auto"/>
        <w:ind w:left="426" w:right="-285" w:hanging="426"/>
        <w:jc w:val="both"/>
      </w:pPr>
      <w:r>
        <w:t>Olvasd be a szövegfájt alkalmasan megválasztott adatszerkezetbe!</w:t>
      </w:r>
    </w:p>
    <w:p w14:paraId="10C792C9" w14:textId="77777777" w:rsidR="002419DC" w:rsidRDefault="002419DC" w:rsidP="002419DC">
      <w:pPr>
        <w:pStyle w:val="Listaszerbekezds"/>
        <w:numPr>
          <w:ilvl w:val="0"/>
          <w:numId w:val="1"/>
        </w:numPr>
        <w:spacing w:line="288" w:lineRule="auto"/>
        <w:ind w:left="426" w:right="-285" w:hanging="426"/>
        <w:jc w:val="both"/>
      </w:pPr>
      <w:r>
        <w:t>Írasd ki a képernyőre, hogy melyik volt az első és az utolsó szállítási nap!</w:t>
      </w:r>
    </w:p>
    <w:p w14:paraId="5356D4B4" w14:textId="73B3CE52" w:rsidR="002419DC" w:rsidRDefault="002419DC" w:rsidP="002419DC">
      <w:pPr>
        <w:pStyle w:val="Listaszerbekezds"/>
        <w:numPr>
          <w:ilvl w:val="0"/>
          <w:numId w:val="1"/>
        </w:numPr>
        <w:spacing w:line="288" w:lineRule="auto"/>
        <w:ind w:left="426" w:right="-285" w:hanging="426"/>
        <w:jc w:val="both"/>
      </w:pPr>
      <w:r>
        <w:t>Melyik szállító szállította a legtöbb autót?</w:t>
      </w:r>
      <w:r w:rsidR="00EC6D0D">
        <w:t xml:space="preserve"> Összesen hány darabot?</w:t>
      </w:r>
    </w:p>
    <w:p w14:paraId="504B5DDB" w14:textId="0969315B" w:rsidR="00EC6D0D" w:rsidRDefault="002419DC" w:rsidP="0039316B">
      <w:pPr>
        <w:pStyle w:val="Listaszerbekezds"/>
        <w:numPr>
          <w:ilvl w:val="0"/>
          <w:numId w:val="1"/>
        </w:numPr>
        <w:spacing w:line="288" w:lineRule="auto"/>
        <w:ind w:left="426" w:right="-285" w:hanging="426"/>
        <w:jc w:val="both"/>
      </w:pPr>
      <w:r>
        <w:t>Mennyi volt az autók összértéke? Ha a tizedesvesszős alakot a program nem</w:t>
      </w:r>
      <w:r w:rsidR="0039316B">
        <w:t xml:space="preserve"> tudja kezelni</w:t>
      </w:r>
      <w:r>
        <w:t>,</w:t>
      </w:r>
      <w:r w:rsidR="0039316B">
        <w:t xml:space="preserve"> megfelelő módon </w:t>
      </w:r>
      <w:r>
        <w:t xml:space="preserve">alakítsd </w:t>
      </w:r>
      <w:r w:rsidR="0039316B">
        <w:t>át</w:t>
      </w:r>
      <w:r>
        <w:t>!</w:t>
      </w:r>
      <w:r w:rsidR="00EC6D0D">
        <w:t xml:space="preserve"> Az eredményt </w:t>
      </w:r>
      <w:r w:rsidR="0039316B">
        <w:t xml:space="preserve">ezres tagolással, </w:t>
      </w:r>
      <w:r w:rsidR="00EC6D0D">
        <w:t>tizedesjegyek nélkül add meg millió Ft-ban!</w:t>
      </w:r>
    </w:p>
    <w:p w14:paraId="16F76AF6" w14:textId="672403D6" w:rsidR="002419DC" w:rsidRDefault="002419DC" w:rsidP="002419DC">
      <w:pPr>
        <w:pStyle w:val="Listaszerbekezds"/>
        <w:numPr>
          <w:ilvl w:val="0"/>
          <w:numId w:val="1"/>
        </w:numPr>
        <w:spacing w:line="288" w:lineRule="auto"/>
        <w:ind w:left="426" w:right="-285" w:hanging="426"/>
        <w:jc w:val="both"/>
      </w:pPr>
      <w:r>
        <w:t xml:space="preserve">Készíts függvényt, mely megadja az adott évben, hogy egy adott hónap adott napja az év hányadik napja! A számításba jöhető évek között minden néggyel osztható szökőév! </w:t>
      </w:r>
      <w:r w:rsidR="008D1D75">
        <w:t>F</w:t>
      </w:r>
      <w:r>
        <w:t>eltételezzük, hogy ismered, hogy hány naposak a hónapok.</w:t>
      </w:r>
      <w:r w:rsidR="008D1D75">
        <w:t xml:space="preserve"> Példaként alkalmazd a függvényt a mai napra!</w:t>
      </w:r>
    </w:p>
    <w:p w14:paraId="2CCF2CFF" w14:textId="77777777" w:rsidR="002419DC" w:rsidRPr="00D459FD" w:rsidRDefault="002419DC" w:rsidP="002419DC">
      <w:pPr>
        <w:pStyle w:val="Listaszerbekezds"/>
        <w:numPr>
          <w:ilvl w:val="0"/>
          <w:numId w:val="1"/>
        </w:numPr>
        <w:spacing w:line="288" w:lineRule="auto"/>
        <w:ind w:left="426" w:right="-285" w:hanging="426"/>
        <w:jc w:val="both"/>
        <w:rPr>
          <w:rFonts w:cstheme="minorHAnsi"/>
          <w:spacing w:val="-6"/>
        </w:rPr>
      </w:pPr>
      <w:r w:rsidRPr="00D459FD">
        <w:rPr>
          <w:rFonts w:cstheme="minorHAnsi"/>
          <w:spacing w:val="-6"/>
        </w:rPr>
        <w:t>Határozd meg, hány napig tartott és mikor kezdődött a leghosszabb időszak az évben, amikor nem volt szállítás!</w:t>
      </w:r>
    </w:p>
    <w:p w14:paraId="41C023C2" w14:textId="77777777" w:rsidR="00A752D3" w:rsidRDefault="002419DC" w:rsidP="00A752D3">
      <w:pPr>
        <w:pStyle w:val="Listaszerbekezds"/>
        <w:numPr>
          <w:ilvl w:val="0"/>
          <w:numId w:val="1"/>
        </w:numPr>
        <w:spacing w:line="288" w:lineRule="auto"/>
        <w:ind w:left="426" w:right="-285" w:hanging="426"/>
        <w:jc w:val="both"/>
      </w:pPr>
      <w:r>
        <w:t xml:space="preserve">Határod meg, melyik szállító hány napon szállított! Ha egy napon több típust is szállított, </w:t>
      </w:r>
      <w:r w:rsidR="00A752D3">
        <w:t>azt akkor is csak egy napnak kell tekinteni!</w:t>
      </w:r>
    </w:p>
    <w:p w14:paraId="027A2C50" w14:textId="0328AA96" w:rsidR="002419DC" w:rsidRDefault="002419DC" w:rsidP="002419DC">
      <w:pPr>
        <w:pStyle w:val="Listaszerbekezds"/>
        <w:numPr>
          <w:ilvl w:val="0"/>
          <w:numId w:val="1"/>
        </w:numPr>
        <w:spacing w:line="288" w:lineRule="auto"/>
        <w:ind w:left="426" w:right="-285" w:hanging="426"/>
        <w:jc w:val="both"/>
      </w:pPr>
      <w:r>
        <w:t xml:space="preserve">Ha volt olyan szállító, amelyik legalább két napon is szállított, akkor melyik szállító két szállítási napja között telt el a legkevesebb nap? </w:t>
      </w:r>
    </w:p>
    <w:p w14:paraId="2402B096" w14:textId="77777777" w:rsidR="002419DC" w:rsidRDefault="002419DC" w:rsidP="002419DC">
      <w:pPr>
        <w:pStyle w:val="Listaszerbekezds"/>
        <w:numPr>
          <w:ilvl w:val="0"/>
          <w:numId w:val="1"/>
        </w:numPr>
        <w:spacing w:line="288" w:lineRule="auto"/>
        <w:ind w:left="426" w:right="-285" w:hanging="426"/>
        <w:jc w:val="both"/>
      </w:pPr>
      <w:r>
        <w:t>Mikor kezdődött és hány napos volt az a leghosszabb időszak, amikor minden nap volt szállítás?</w:t>
      </w:r>
    </w:p>
    <w:p w14:paraId="163D34D4" w14:textId="77777777" w:rsidR="002419DC" w:rsidRDefault="002419DC" w:rsidP="002419DC">
      <w:pPr>
        <w:pStyle w:val="Listaszerbekezds"/>
        <w:numPr>
          <w:ilvl w:val="0"/>
          <w:numId w:val="1"/>
        </w:numPr>
        <w:spacing w:line="288" w:lineRule="auto"/>
        <w:ind w:left="426" w:right="-285" w:hanging="426"/>
        <w:jc w:val="both"/>
      </w:pPr>
      <w:r>
        <w:t>Állítsd elő egy véletlen hónap 15 különböző véletlen napját! Add meg 2 tizedes pontossággal, hogy ezeknek a napoknak hány százalékában volt szállítás!</w:t>
      </w:r>
    </w:p>
    <w:p w14:paraId="45205453" w14:textId="77777777" w:rsidR="002419DC" w:rsidRDefault="002419DC" w:rsidP="002419DC">
      <w:pPr>
        <w:pStyle w:val="Listaszerbekezds"/>
        <w:numPr>
          <w:ilvl w:val="0"/>
          <w:numId w:val="1"/>
        </w:numPr>
        <w:spacing w:line="288" w:lineRule="auto"/>
        <w:ind w:left="426" w:right="-285" w:hanging="426"/>
        <w:jc w:val="both"/>
      </w:pPr>
      <w:r>
        <w:t>Kérd be egy szállító kódját! Alkalmazott-e az év során áremelést valamely típusnál? Ha igen, add meg, melyik típusnál, és hány %-os volt a legnagyobb arányú áremelése! Sorold fel a többi szállító ennél magasabb áremeléseit a típus és az áremelés mértékének %-os arányával együtt!</w:t>
      </w:r>
    </w:p>
    <w:p w14:paraId="044FCD8C" w14:textId="54D112F1" w:rsidR="002419DC" w:rsidRDefault="002419DC" w:rsidP="002419DC">
      <w:pPr>
        <w:pStyle w:val="Listaszerbekezds"/>
        <w:numPr>
          <w:ilvl w:val="0"/>
          <w:numId w:val="1"/>
        </w:numPr>
        <w:spacing w:line="288" w:lineRule="auto"/>
        <w:ind w:left="426" w:right="-285" w:hanging="426"/>
        <w:jc w:val="both"/>
      </w:pPr>
      <w:r>
        <w:t>Kérj be egy márkanevet (</w:t>
      </w:r>
      <w:bookmarkStart w:id="2" w:name="_Hlk116651568"/>
      <w:r>
        <w:t xml:space="preserve">pl. </w:t>
      </w:r>
      <w:proofErr w:type="spellStart"/>
      <w:r>
        <w:t>skoda</w:t>
      </w:r>
      <w:proofErr w:type="spellEnd"/>
      <w:r>
        <w:t xml:space="preserve">, kisbetűvel is fogadja el)! </w:t>
      </w:r>
      <w:bookmarkEnd w:id="2"/>
      <w:r>
        <w:t xml:space="preserve">Írasd ki a </w:t>
      </w:r>
      <w:r w:rsidRPr="001461AC">
        <w:rPr>
          <w:b/>
          <w:bCs/>
        </w:rPr>
        <w:t>megadott_márkanév</w:t>
      </w:r>
      <w:r w:rsidRPr="00D41CD2">
        <w:rPr>
          <w:i/>
          <w:iCs/>
        </w:rPr>
        <w:t>.txt</w:t>
      </w:r>
      <w:r>
        <w:t xml:space="preserve"> fájlba </w:t>
      </w:r>
      <w:r w:rsidR="00F50B14">
        <w:t xml:space="preserve">időrendben </w:t>
      </w:r>
      <w:r>
        <w:t xml:space="preserve">a megadott márka beszállításait! Minden beszállítás külön sorba kerüljön! </w:t>
      </w:r>
      <w:r w:rsidR="001A169B">
        <w:t>Táblázatos elrendezésben e</w:t>
      </w:r>
      <w:r>
        <w:t>löl a szállító kódja, majd a típus (márkanév nélkül), a</w:t>
      </w:r>
      <w:r w:rsidR="00F50B14">
        <w:t xml:space="preserve"> dátum, a</w:t>
      </w:r>
      <w:r>
        <w:t xml:space="preserve"> darabszám és az ár</w:t>
      </w:r>
      <w:r w:rsidR="001A169B">
        <w:t xml:space="preserve"> szerepeljen!</w:t>
      </w:r>
    </w:p>
    <w:p w14:paraId="048D1BBA" w14:textId="5426BAED" w:rsidR="002419DC" w:rsidRDefault="002419DC" w:rsidP="002419DC">
      <w:pPr>
        <w:pStyle w:val="Listaszerbekezds"/>
        <w:numPr>
          <w:ilvl w:val="0"/>
          <w:numId w:val="1"/>
        </w:numPr>
        <w:spacing w:line="288" w:lineRule="auto"/>
        <w:ind w:left="426" w:right="-285" w:hanging="426"/>
        <w:jc w:val="both"/>
      </w:pPr>
      <w:r>
        <w:t>Írasd ki a</w:t>
      </w:r>
      <w:r w:rsidR="001461AC">
        <w:t xml:space="preserve">z </w:t>
      </w:r>
      <w:r w:rsidR="001461AC" w:rsidRPr="001461AC">
        <w:rPr>
          <w:b/>
          <w:bCs/>
        </w:rPr>
        <w:t>év</w:t>
      </w:r>
      <w:r w:rsidR="001461AC" w:rsidRPr="001461AC">
        <w:rPr>
          <w:i/>
          <w:iCs/>
        </w:rPr>
        <w:t>_evi_</w:t>
      </w:r>
      <w:r>
        <w:rPr>
          <w:i/>
        </w:rPr>
        <w:t>szallitasok.txt</w:t>
      </w:r>
      <w:r>
        <w:t xml:space="preserve"> fájlba </w:t>
      </w:r>
      <w:r w:rsidR="003F192E">
        <w:t>a beszállítások listáját márkák és típusok szerint rendezve. A márkanév és a típus szerepeljen a sor elején, utána táblázatosan a szállító kódja és a többi adat!</w:t>
      </w:r>
    </w:p>
    <w:p w14:paraId="0E3A34AE" w14:textId="08BD5A1C" w:rsidR="00E01A22" w:rsidRDefault="002419DC" w:rsidP="00DD79ED">
      <w:pPr>
        <w:pStyle w:val="Listaszerbekezds"/>
        <w:numPr>
          <w:ilvl w:val="0"/>
          <w:numId w:val="1"/>
        </w:numPr>
        <w:spacing w:after="120" w:line="288" w:lineRule="auto"/>
        <w:ind w:left="426" w:right="-284" w:hanging="425"/>
        <w:jc w:val="both"/>
      </w:pPr>
      <w:r>
        <w:t xml:space="preserve">Készíts statisztikát arról, hogy az egyes szállítók hány autótípust szállítottak! Az eredményt típusszám szerint csökkenő sorrendben írasd ki a </w:t>
      </w:r>
      <w:r w:rsidRPr="002419DC">
        <w:rPr>
          <w:i/>
        </w:rPr>
        <w:t>szallitok.txt</w:t>
      </w:r>
      <w:r>
        <w:t xml:space="preserve"> fájlba, úgy, hogy minden szállító külön sorba kerüljön! </w:t>
      </w:r>
      <w:bookmarkEnd w:id="0"/>
      <w:r w:rsidR="00647C1D">
        <w:t>Elöl a szállító kódja, tabulátorral elválasztva a szállított típusok száma, majd újabb tabulátor után vesszővel és szóközökkel elválasztva az egyes márkák és típusok, de minden típus csak egyszer szerepeljen egy sorban! Az utolsó típus után ne legyen vessző!</w:t>
      </w:r>
    </w:p>
    <w:sectPr w:rsidR="00E01A22" w:rsidSect="00BD5F85">
      <w:pgSz w:w="11906" w:h="16838"/>
      <w:pgMar w:top="1134" w:right="1418" w:bottom="1418"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74F30"/>
    <w:multiLevelType w:val="hybridMultilevel"/>
    <w:tmpl w:val="D9FC4C34"/>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num w:numId="1" w16cid:durableId="5376676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8"/>
  <w:autoHyphenation/>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5F85"/>
    <w:rsid w:val="001461AC"/>
    <w:rsid w:val="00177B0F"/>
    <w:rsid w:val="001A169B"/>
    <w:rsid w:val="002419DC"/>
    <w:rsid w:val="0039316B"/>
    <w:rsid w:val="003F192E"/>
    <w:rsid w:val="00647C1D"/>
    <w:rsid w:val="008D1D75"/>
    <w:rsid w:val="00A752D3"/>
    <w:rsid w:val="00BD5F85"/>
    <w:rsid w:val="00DD79ED"/>
    <w:rsid w:val="00E01A22"/>
    <w:rsid w:val="00EC6D0D"/>
    <w:rsid w:val="00F50B14"/>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5E809A"/>
  <w15:chartTrackingRefBased/>
  <w15:docId w15:val="{6163DC2F-39DF-4EC0-8DFB-42721EF1B8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rsid w:val="00BD5F85"/>
    <w:pPr>
      <w:spacing w:after="200" w:line="276" w:lineRule="auto"/>
    </w:p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istaszerbekezds">
    <w:name w:val="List Paragraph"/>
    <w:basedOn w:val="Norml"/>
    <w:uiPriority w:val="34"/>
    <w:qFormat/>
    <w:rsid w:val="00BD5F8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TotalTime>
  <Pages>1</Pages>
  <Words>419</Words>
  <Characters>2897</Characters>
  <Application>Microsoft Office Word</Application>
  <DocSecurity>0</DocSecurity>
  <Lines>24</Lines>
  <Paragraphs>6</Paragraphs>
  <ScaleCrop>false</ScaleCrop>
  <Company/>
  <LinksUpToDate>false</LinksUpToDate>
  <CharactersWithSpaces>3310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EDU_BENS_0157@sulid.hu</dc:creator>
  <cp:keywords/>
  <dc:description/>
  <cp:lastModifiedBy>EDU_BENS_0157@sulid.hu</cp:lastModifiedBy>
  <cp:revision>13</cp:revision>
  <cp:lastPrinted>2022-10-14T15:59:00Z</cp:lastPrinted>
  <dcterms:created xsi:type="dcterms:W3CDTF">2022-10-14T12:22:00Z</dcterms:created>
  <dcterms:modified xsi:type="dcterms:W3CDTF">2022-10-17T14:10:00Z</dcterms:modified>
</cp:coreProperties>
</file>